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0C72" w14:textId="742DE920" w:rsidR="008F7FDB" w:rsidRDefault="00D31F92">
      <w:pPr>
        <w:spacing w:after="0" w:line="259" w:lineRule="auto"/>
        <w:ind w:left="42" w:firstLine="0"/>
        <w:jc w:val="center"/>
      </w:pPr>
      <w:r>
        <w:rPr>
          <w:sz w:val="28"/>
        </w:rPr>
        <w:t>Johnson City Farmer’s Market Application for 202</w:t>
      </w:r>
      <w:r w:rsidR="002D0CDA">
        <w:rPr>
          <w:sz w:val="28"/>
        </w:rPr>
        <w:t>6</w:t>
      </w:r>
      <w:r>
        <w:rPr>
          <w:sz w:val="28"/>
        </w:rPr>
        <w:t xml:space="preserve"> Season</w:t>
      </w:r>
      <w:r>
        <w:t xml:space="preserve"> </w:t>
      </w:r>
    </w:p>
    <w:p w14:paraId="6BDF2BDB" w14:textId="0840CD7E" w:rsidR="008F7FDB" w:rsidRDefault="00D31F92">
      <w:pPr>
        <w:spacing w:after="0" w:line="240" w:lineRule="auto"/>
        <w:ind w:left="0" w:firstLine="0"/>
        <w:jc w:val="center"/>
      </w:pPr>
      <w:r>
        <w:rPr>
          <w:sz w:val="24"/>
        </w:rPr>
        <w:t>***Before filling out application please review the JCFM 202</w:t>
      </w:r>
      <w:r w:rsidR="002D0CDA">
        <w:rPr>
          <w:sz w:val="24"/>
        </w:rPr>
        <w:t>6</w:t>
      </w:r>
      <w:r w:rsidR="00AD0C93">
        <w:rPr>
          <w:sz w:val="24"/>
        </w:rPr>
        <w:t xml:space="preserve"> </w:t>
      </w:r>
      <w:r>
        <w:rPr>
          <w:sz w:val="24"/>
        </w:rPr>
        <w:t>Handbook and complete any permits or licenses that may be required and submit them with application***</w:t>
      </w:r>
      <w:r>
        <w:t xml:space="preserve"> </w:t>
      </w:r>
    </w:p>
    <w:p w14:paraId="6BA26478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4FF54FCC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110316DC" w14:textId="77777777" w:rsidR="008F7FDB" w:rsidRDefault="00D31F92">
      <w:pPr>
        <w:ind w:left="-5"/>
      </w:pPr>
      <w:r>
        <w:t xml:space="preserve">Applicant Name (This Is the Primary/Voting Member): </w:t>
      </w:r>
    </w:p>
    <w:p w14:paraId="3E90AFEB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4FB99479" w14:textId="77777777" w:rsidR="008F7FDB" w:rsidRDefault="00D31F92">
      <w:pPr>
        <w:ind w:left="-5"/>
      </w:pPr>
      <w:r>
        <w:t xml:space="preserve">  _________________________________________ </w:t>
      </w:r>
    </w:p>
    <w:p w14:paraId="1D81D873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19597C3C" w14:textId="77777777" w:rsidR="008F7FDB" w:rsidRDefault="00D31F92">
      <w:pPr>
        <w:ind w:left="-5"/>
      </w:pPr>
      <w:r>
        <w:t xml:space="preserve">Company/Business Name___________________________________________ </w:t>
      </w:r>
    </w:p>
    <w:p w14:paraId="18FFD614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29C46D4C" w14:textId="77777777" w:rsidR="008F7FDB" w:rsidRDefault="00D31F92">
      <w:pPr>
        <w:ind w:left="-5"/>
      </w:pPr>
      <w:proofErr w:type="spellStart"/>
      <w:r>
        <w:t>Address_______________________________City</w:t>
      </w:r>
      <w:proofErr w:type="spellEnd"/>
      <w:r>
        <w:t xml:space="preserve">____________________ </w:t>
      </w:r>
    </w:p>
    <w:p w14:paraId="6FA1C0A4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2B685116" w14:textId="77777777" w:rsidR="008F7FDB" w:rsidRDefault="00D31F92">
      <w:pPr>
        <w:ind w:left="-5"/>
      </w:pPr>
      <w:r>
        <w:t xml:space="preserve">State_____________ZipCode___________________ </w:t>
      </w:r>
    </w:p>
    <w:p w14:paraId="5BFB760F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58ECF8B6" w14:textId="77777777" w:rsidR="008F7FDB" w:rsidRDefault="00D31F92">
      <w:pPr>
        <w:ind w:left="-5"/>
      </w:pPr>
      <w:proofErr w:type="spellStart"/>
      <w:r>
        <w:t>Phone#___________________________Alternate</w:t>
      </w:r>
      <w:proofErr w:type="spellEnd"/>
      <w:r>
        <w:t xml:space="preserve"> #_____________________________________ </w:t>
      </w:r>
    </w:p>
    <w:p w14:paraId="160E411A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3BE433E6" w14:textId="77777777" w:rsidR="008F7FDB" w:rsidRDefault="00D31F92">
      <w:pPr>
        <w:ind w:left="-5"/>
      </w:pPr>
      <w:r>
        <w:t xml:space="preserve">Email____________________________________________________________ </w:t>
      </w:r>
    </w:p>
    <w:p w14:paraId="3CA7D3E6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743A33BB" w14:textId="0E38F87C" w:rsidR="008F7FDB" w:rsidRDefault="008F7FDB">
      <w:pPr>
        <w:spacing w:after="0" w:line="259" w:lineRule="auto"/>
        <w:ind w:left="0" w:firstLine="0"/>
      </w:pPr>
    </w:p>
    <w:p w14:paraId="77DF9167" w14:textId="77777777" w:rsidR="008F7FDB" w:rsidRDefault="00D31F92">
      <w:pPr>
        <w:ind w:left="-5" w:right="1189"/>
      </w:pPr>
      <w:r>
        <w:t xml:space="preserve">Year Established______________________          Is Electricity Needed ______________ List all Alternate Sellers_________________________________ </w:t>
      </w:r>
    </w:p>
    <w:p w14:paraId="56DA2204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0957C833" w14:textId="77777777" w:rsidR="008F7FDB" w:rsidRDefault="00D31F92">
      <w:pPr>
        <w:ind w:left="-5"/>
      </w:pPr>
      <w:r>
        <w:t xml:space="preserve">Which Vendor Category best describes your product: </w:t>
      </w:r>
    </w:p>
    <w:p w14:paraId="07A810B7" w14:textId="77777777" w:rsidR="008F7FDB" w:rsidRDefault="00D31F92">
      <w:pPr>
        <w:ind w:left="-5"/>
      </w:pPr>
      <w:r>
        <w:t xml:space="preserve">Farm/Producer ________    Value Added ___________  Craft _________   Concessions _________ </w:t>
      </w:r>
    </w:p>
    <w:p w14:paraId="5595FB32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75D28846" w14:textId="77777777" w:rsidR="008F7FDB" w:rsidRDefault="00D31F92">
      <w:pPr>
        <w:spacing w:after="45" w:line="259" w:lineRule="auto"/>
        <w:ind w:left="-30" w:right="-76" w:firstLine="0"/>
      </w:pPr>
      <w:r>
        <w:rPr>
          <w:noProof/>
        </w:rPr>
        <mc:AlternateContent>
          <mc:Choice Requires="wpg">
            <w:drawing>
              <wp:inline distT="0" distB="0" distL="0" distR="0" wp14:anchorId="679A3BF9" wp14:editId="22FBBE63">
                <wp:extent cx="5982462" cy="19050"/>
                <wp:effectExtent l="0" t="0" r="0" b="0"/>
                <wp:docPr id="2449" name="Group 2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462" cy="19050"/>
                          <a:chOff x="0" y="0"/>
                          <a:chExt cx="5982462" cy="19050"/>
                        </a:xfrm>
                      </wpg:grpSpPr>
                      <wps:wsp>
                        <wps:cNvPr id="3462" name="Shape 3462"/>
                        <wps:cNvSpPr/>
                        <wps:spPr>
                          <a:xfrm>
                            <a:off x="0" y="0"/>
                            <a:ext cx="598246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462" h="19050">
                                <a:moveTo>
                                  <a:pt x="0" y="0"/>
                                </a:moveTo>
                                <a:lnTo>
                                  <a:pt x="5982462" y="0"/>
                                </a:lnTo>
                                <a:lnTo>
                                  <a:pt x="5982462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9" style="width:471.06pt;height:1.5pt;mso-position-horizontal-relative:char;mso-position-vertical-relative:line" coordsize="59824,190">
                <v:shape id="Shape 3463" style="position:absolute;width:59824;height:190;left:0;top:0;" coordsize="5982462,19050" path="m0,0l5982462,0l5982462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C2E0D7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573851E0" w14:textId="26349736" w:rsidR="008F7FDB" w:rsidRDefault="002D0CDA">
      <w:pPr>
        <w:ind w:left="-5"/>
      </w:pPr>
      <w:r>
        <w:t xml:space="preserve">IMPORTANT: </w:t>
      </w:r>
      <w:r w:rsidR="00D31F92">
        <w:t xml:space="preserve">Brief Company Description (This is what the Public will see -This is used on the Social Media —Describe your products well) </w:t>
      </w:r>
    </w:p>
    <w:p w14:paraId="26A9D9F0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5D1AA4AD" w14:textId="77777777" w:rsidR="008F7FDB" w:rsidRDefault="00D31F92">
      <w:pPr>
        <w:ind w:left="-5"/>
      </w:pPr>
      <w:r>
        <w:t xml:space="preserve">____________________________________________________________________________________ </w:t>
      </w:r>
    </w:p>
    <w:p w14:paraId="622C6E8A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5D99A156" w14:textId="77777777" w:rsidR="008F7FDB" w:rsidRDefault="00D31F92">
      <w:pPr>
        <w:ind w:left="-5"/>
      </w:pPr>
      <w:r>
        <w:t xml:space="preserve">____________________________________________________________________________________ </w:t>
      </w:r>
    </w:p>
    <w:p w14:paraId="69CF4E16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50F386C5" w14:textId="77777777" w:rsidR="008F7FDB" w:rsidRDefault="00D31F92">
      <w:pPr>
        <w:spacing w:after="44" w:line="259" w:lineRule="auto"/>
        <w:ind w:left="-30" w:right="-76" w:firstLine="0"/>
      </w:pPr>
      <w:r>
        <w:rPr>
          <w:noProof/>
        </w:rPr>
        <mc:AlternateContent>
          <mc:Choice Requires="wpg">
            <w:drawing>
              <wp:inline distT="0" distB="0" distL="0" distR="0" wp14:anchorId="2EC3AA44" wp14:editId="2367C56D">
                <wp:extent cx="5982462" cy="19050"/>
                <wp:effectExtent l="0" t="0" r="0" b="0"/>
                <wp:docPr id="2450" name="Group 2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462" cy="19050"/>
                          <a:chOff x="0" y="0"/>
                          <a:chExt cx="5982462" cy="19050"/>
                        </a:xfrm>
                      </wpg:grpSpPr>
                      <wps:wsp>
                        <wps:cNvPr id="3464" name="Shape 3464"/>
                        <wps:cNvSpPr/>
                        <wps:spPr>
                          <a:xfrm>
                            <a:off x="0" y="0"/>
                            <a:ext cx="598246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462" h="19050">
                                <a:moveTo>
                                  <a:pt x="0" y="0"/>
                                </a:moveTo>
                                <a:lnTo>
                                  <a:pt x="5982462" y="0"/>
                                </a:lnTo>
                                <a:lnTo>
                                  <a:pt x="5982462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0" style="width:471.06pt;height:1.5pt;mso-position-horizontal-relative:char;mso-position-vertical-relative:line" coordsize="59824,190">
                <v:shape id="Shape 3465" style="position:absolute;width:59824;height:190;left:0;top:0;" coordsize="5982462,19050" path="m0,0l5982462,0l5982462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986192C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18806C27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11C1CC5E" w14:textId="77777777" w:rsidR="008F7FDB" w:rsidRDefault="00D31F92">
      <w:pPr>
        <w:spacing w:after="46" w:line="259" w:lineRule="auto"/>
        <w:ind w:left="-30" w:right="-76" w:firstLine="0"/>
      </w:pPr>
      <w:r>
        <w:rPr>
          <w:noProof/>
        </w:rPr>
        <mc:AlternateContent>
          <mc:Choice Requires="wpg">
            <w:drawing>
              <wp:inline distT="0" distB="0" distL="0" distR="0" wp14:anchorId="5F0DAE74" wp14:editId="2AEA7966">
                <wp:extent cx="5982462" cy="9144"/>
                <wp:effectExtent l="0" t="0" r="0" b="0"/>
                <wp:docPr id="2451" name="Group 2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462" cy="9144"/>
                          <a:chOff x="0" y="0"/>
                          <a:chExt cx="5982462" cy="9144"/>
                        </a:xfrm>
                      </wpg:grpSpPr>
                      <wps:wsp>
                        <wps:cNvPr id="3466" name="Shape 3466"/>
                        <wps:cNvSpPr/>
                        <wps:spPr>
                          <a:xfrm>
                            <a:off x="0" y="0"/>
                            <a:ext cx="59824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462" h="9144">
                                <a:moveTo>
                                  <a:pt x="0" y="0"/>
                                </a:moveTo>
                                <a:lnTo>
                                  <a:pt x="5982462" y="0"/>
                                </a:lnTo>
                                <a:lnTo>
                                  <a:pt x="59824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1" style="width:471.06pt;height:0.720032pt;mso-position-horizontal-relative:char;mso-position-vertical-relative:line" coordsize="59824,91">
                <v:shape id="Shape 3467" style="position:absolute;width:59824;height:91;left:0;top:0;" coordsize="5982462,9144" path="m0,0l5982462,0l59824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2C9EE77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27CE2D8A" w14:textId="77777777" w:rsidR="008F7FDB" w:rsidRDefault="00D31F92">
      <w:pPr>
        <w:ind w:left="-5"/>
      </w:pPr>
      <w:r>
        <w:t xml:space="preserve">_____________________________________________________________________________________ </w:t>
      </w:r>
    </w:p>
    <w:p w14:paraId="2BB5C699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226FCEC6" w14:textId="77777777" w:rsidR="00AD0C93" w:rsidRDefault="00AD0C93">
      <w:pPr>
        <w:ind w:left="-5"/>
      </w:pPr>
    </w:p>
    <w:p w14:paraId="0B541EA1" w14:textId="77777777" w:rsidR="00AD0C93" w:rsidRDefault="00AD0C93">
      <w:pPr>
        <w:ind w:left="-5"/>
      </w:pPr>
    </w:p>
    <w:p w14:paraId="7790AFA6" w14:textId="365C3B1A" w:rsidR="008F7FDB" w:rsidRDefault="00D31F92">
      <w:pPr>
        <w:ind w:left="-5"/>
      </w:pPr>
      <w:r>
        <w:lastRenderedPageBreak/>
        <w:t xml:space="preserve">Please list your social media and website addresses </w:t>
      </w:r>
    </w:p>
    <w:p w14:paraId="04AF6BDE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58C9E12A" w14:textId="77777777" w:rsidR="008F7FDB" w:rsidRDefault="00D31F92">
      <w:pPr>
        <w:ind w:left="-5"/>
      </w:pPr>
      <w:r>
        <w:t xml:space="preserve">Website______________________________________________ </w:t>
      </w:r>
    </w:p>
    <w:p w14:paraId="53CFE6F7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69DC8258" w14:textId="77777777" w:rsidR="008F7FDB" w:rsidRDefault="00D31F92">
      <w:pPr>
        <w:ind w:left="-5"/>
      </w:pPr>
      <w:r>
        <w:t xml:space="preserve">Twitter_______________________________________________ </w:t>
      </w:r>
    </w:p>
    <w:p w14:paraId="4B816A65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3EDB8B45" w14:textId="77777777" w:rsidR="008F7FDB" w:rsidRDefault="00D31F92">
      <w:pPr>
        <w:ind w:left="-5"/>
      </w:pPr>
      <w:r>
        <w:t xml:space="preserve">Facebook_____________________________________________ Instagram_____________________________________________ </w:t>
      </w:r>
    </w:p>
    <w:p w14:paraId="077AA319" w14:textId="77777777" w:rsidR="008F7FDB" w:rsidRDefault="00D31F92">
      <w:pPr>
        <w:ind w:left="-5"/>
      </w:pPr>
      <w:r>
        <w:t xml:space="preserve">TikTok_______________________________________________ </w:t>
      </w:r>
    </w:p>
    <w:p w14:paraId="06CF9F12" w14:textId="77777777" w:rsidR="008F7FDB" w:rsidRDefault="00D31F92">
      <w:pPr>
        <w:ind w:left="-5"/>
      </w:pPr>
      <w:r>
        <w:t xml:space="preserve">My business is:  CIRCLE ONE:     </w:t>
      </w:r>
    </w:p>
    <w:p w14:paraId="661636BA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7D3E5874" w14:textId="77777777" w:rsidR="008F7FDB" w:rsidRDefault="00D31F92">
      <w:pPr>
        <w:ind w:left="-5"/>
      </w:pPr>
      <w:r>
        <w:t xml:space="preserve">(Certified Naturally Grown or Certified Organic requires an accompanying certificate) </w:t>
      </w:r>
    </w:p>
    <w:p w14:paraId="5BD46701" w14:textId="77777777" w:rsidR="008F7FDB" w:rsidRDefault="00D31F92">
      <w:pPr>
        <w:ind w:left="-5"/>
      </w:pPr>
      <w:r>
        <w:t xml:space="preserve">Conventionally Grown      Certified Naturally Grown        Certified Organic   </w:t>
      </w:r>
    </w:p>
    <w:p w14:paraId="7E807DC8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22665B7E" w14:textId="77777777" w:rsidR="008F7FDB" w:rsidRDefault="00D31F92">
      <w:pPr>
        <w:ind w:left="-5" w:right="1866"/>
      </w:pPr>
      <w:r>
        <w:t xml:space="preserve">Are your products currently being sold at other locations:   _____yes     ____  No   Is so, where? (Example: Jonesborough Farmers Market ) </w:t>
      </w:r>
    </w:p>
    <w:p w14:paraId="4BD0B1BC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203F65A5" w14:textId="77777777" w:rsidR="008F7FDB" w:rsidRDefault="00D31F92">
      <w:pPr>
        <w:spacing w:after="45" w:line="259" w:lineRule="auto"/>
        <w:ind w:left="-30" w:right="-76" w:firstLine="0"/>
      </w:pPr>
      <w:r>
        <w:rPr>
          <w:noProof/>
        </w:rPr>
        <mc:AlternateContent>
          <mc:Choice Requires="wpg">
            <w:drawing>
              <wp:inline distT="0" distB="0" distL="0" distR="0" wp14:anchorId="00400F0E" wp14:editId="348E4D20">
                <wp:extent cx="5982462" cy="19050"/>
                <wp:effectExtent l="0" t="0" r="0" b="0"/>
                <wp:docPr id="2633" name="Group 2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462" cy="19050"/>
                          <a:chOff x="0" y="0"/>
                          <a:chExt cx="5982462" cy="19050"/>
                        </a:xfrm>
                      </wpg:grpSpPr>
                      <wps:wsp>
                        <wps:cNvPr id="3468" name="Shape 3468"/>
                        <wps:cNvSpPr/>
                        <wps:spPr>
                          <a:xfrm>
                            <a:off x="0" y="0"/>
                            <a:ext cx="598246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462" h="19050">
                                <a:moveTo>
                                  <a:pt x="0" y="0"/>
                                </a:moveTo>
                                <a:lnTo>
                                  <a:pt x="5982462" y="0"/>
                                </a:lnTo>
                                <a:lnTo>
                                  <a:pt x="5982462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3" style="width:471.06pt;height:1.5pt;mso-position-horizontal-relative:char;mso-position-vertical-relative:line" coordsize="59824,190">
                <v:shape id="Shape 3469" style="position:absolute;width:59824;height:190;left:0;top:0;" coordsize="5982462,19050" path="m0,0l5982462,0l5982462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B2B3772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03FAD55A" w14:textId="77777777" w:rsidR="008F7FDB" w:rsidRDefault="00D31F92">
      <w:pPr>
        <w:spacing w:after="0" w:line="259" w:lineRule="auto"/>
        <w:ind w:left="-5"/>
      </w:pPr>
      <w:r>
        <w:rPr>
          <w:b/>
        </w:rPr>
        <w:t>SALE MONTHS:  Circle ALL that apply:</w:t>
      </w:r>
      <w:r>
        <w:t xml:space="preserve"> </w:t>
      </w:r>
    </w:p>
    <w:p w14:paraId="2AFA451F" w14:textId="77777777" w:rsidR="002D0CDA" w:rsidRDefault="002D0CDA">
      <w:pPr>
        <w:spacing w:after="0" w:line="259" w:lineRule="auto"/>
        <w:ind w:left="-5"/>
      </w:pPr>
    </w:p>
    <w:p w14:paraId="48D7955E" w14:textId="73A93EE0" w:rsidR="008F7FDB" w:rsidRDefault="00D31F92">
      <w:pPr>
        <w:tabs>
          <w:tab w:val="center" w:pos="5405"/>
        </w:tabs>
        <w:ind w:left="-15" w:firstLine="0"/>
      </w:pPr>
      <w:r>
        <w:t xml:space="preserve">Entire Season </w:t>
      </w:r>
      <w:r w:rsidR="002D0CDA">
        <w:t xml:space="preserve"> </w:t>
      </w:r>
      <w:r>
        <w:t xml:space="preserve">  </w:t>
      </w:r>
      <w:r w:rsidR="002D0CDA">
        <w:t>-</w:t>
      </w:r>
      <w:r>
        <w:t xml:space="preserve"> </w:t>
      </w:r>
      <w:r w:rsidR="002D0CDA">
        <w:t xml:space="preserve"> OR -</w:t>
      </w:r>
      <w:r>
        <w:t xml:space="preserve">   May      June      July       Aug </w:t>
      </w:r>
      <w:r w:rsidR="00AD0C93">
        <w:t xml:space="preserve">    </w:t>
      </w:r>
      <w:r>
        <w:t xml:space="preserve">Sept </w:t>
      </w:r>
      <w:r>
        <w:tab/>
      </w:r>
      <w:r w:rsidR="002D0CDA">
        <w:t xml:space="preserve">     </w:t>
      </w:r>
      <w:r>
        <w:t xml:space="preserve">Oct </w:t>
      </w:r>
    </w:p>
    <w:p w14:paraId="118A0F6B" w14:textId="5C68D8F3" w:rsidR="008F7FDB" w:rsidRDefault="00D31F92">
      <w:pPr>
        <w:ind w:left="-5"/>
      </w:pPr>
      <w:r>
        <w:t xml:space="preserve">                                  </w:t>
      </w:r>
      <w:r w:rsidR="002D0CDA">
        <w:t xml:space="preserve">        </w:t>
      </w:r>
      <w:r>
        <w:t xml:space="preserve">  </w:t>
      </w:r>
      <w:r w:rsidR="002D0CDA">
        <w:t>2</w:t>
      </w:r>
      <w:r>
        <w:t xml:space="preserve">           </w:t>
      </w:r>
      <w:r w:rsidR="002D0CDA">
        <w:t>6</w:t>
      </w:r>
      <w:r>
        <w:t xml:space="preserve">          </w:t>
      </w:r>
      <w:r w:rsidR="00AD0C93">
        <w:t xml:space="preserve"> </w:t>
      </w:r>
      <w:r w:rsidR="002D0CDA">
        <w:t xml:space="preserve"> 4</w:t>
      </w:r>
      <w:r>
        <w:t xml:space="preserve">            </w:t>
      </w:r>
      <w:r w:rsidR="002D0CDA">
        <w:t>1</w:t>
      </w:r>
      <w:r>
        <w:t xml:space="preserve">          </w:t>
      </w:r>
      <w:r w:rsidR="002D0CDA">
        <w:t>5</w:t>
      </w:r>
      <w:r>
        <w:t xml:space="preserve">         </w:t>
      </w:r>
      <w:r w:rsidR="002D0CDA">
        <w:t xml:space="preserve"> </w:t>
      </w:r>
      <w:r>
        <w:t xml:space="preserve"> </w:t>
      </w:r>
      <w:r w:rsidR="002D0CDA">
        <w:t xml:space="preserve"> 3</w:t>
      </w:r>
    </w:p>
    <w:p w14:paraId="787E2E4B" w14:textId="4C410B4D" w:rsidR="008F7FDB" w:rsidRDefault="002D0CDA">
      <w:pPr>
        <w:ind w:left="-5"/>
      </w:pPr>
      <w:r>
        <w:t xml:space="preserve">                                            9</w:t>
      </w:r>
      <w:r w:rsidR="00D31F92">
        <w:t xml:space="preserve">           </w:t>
      </w:r>
      <w:r>
        <w:t>13</w:t>
      </w:r>
      <w:r w:rsidR="00D31F92">
        <w:t xml:space="preserve">        </w:t>
      </w:r>
      <w:r>
        <w:t xml:space="preserve"> 11</w:t>
      </w:r>
      <w:r w:rsidR="00D31F92">
        <w:t xml:space="preserve">        </w:t>
      </w:r>
      <w:r w:rsidR="00AD0C93">
        <w:t xml:space="preserve"> </w:t>
      </w:r>
      <w:r>
        <w:t xml:space="preserve"> </w:t>
      </w:r>
      <w:r w:rsidR="00D31F92">
        <w:t xml:space="preserve"> </w:t>
      </w:r>
      <w:r>
        <w:t>8</w:t>
      </w:r>
      <w:r w:rsidR="00D31F92">
        <w:t xml:space="preserve">       </w:t>
      </w:r>
      <w:r w:rsidR="00AD0C93">
        <w:t xml:space="preserve">  </w:t>
      </w:r>
      <w:r>
        <w:t>12</w:t>
      </w:r>
      <w:r w:rsidR="00D31F92">
        <w:t xml:space="preserve">       </w:t>
      </w:r>
      <w:r w:rsidR="00AD0C93">
        <w:t xml:space="preserve"> </w:t>
      </w:r>
      <w:r w:rsidR="00D31F92">
        <w:t xml:space="preserve">  </w:t>
      </w:r>
      <w:r>
        <w:t>10</w:t>
      </w:r>
      <w:r w:rsidR="00D31F92">
        <w:t xml:space="preserve"> </w:t>
      </w:r>
    </w:p>
    <w:p w14:paraId="1BC2FCD1" w14:textId="73EEB0E3" w:rsidR="008F7FDB" w:rsidRDefault="00D31F92">
      <w:pPr>
        <w:ind w:left="-5"/>
      </w:pPr>
      <w:r>
        <w:t xml:space="preserve">                                    </w:t>
      </w:r>
      <w:r w:rsidR="002D0CDA">
        <w:t xml:space="preserve">        16</w:t>
      </w:r>
      <w:r>
        <w:t xml:space="preserve">         </w:t>
      </w:r>
      <w:r w:rsidR="002D0CDA">
        <w:t>20</w:t>
      </w:r>
      <w:r>
        <w:t xml:space="preserve">         </w:t>
      </w:r>
      <w:r w:rsidR="002D0CDA">
        <w:t>18</w:t>
      </w:r>
      <w:r>
        <w:t xml:space="preserve">         </w:t>
      </w:r>
      <w:r w:rsidR="002D0CDA">
        <w:t>15</w:t>
      </w:r>
      <w:r>
        <w:t xml:space="preserve">      </w:t>
      </w:r>
      <w:r w:rsidR="00AD0C93">
        <w:t xml:space="preserve"> </w:t>
      </w:r>
      <w:r>
        <w:t xml:space="preserve"> </w:t>
      </w:r>
      <w:r w:rsidR="002D0CDA">
        <w:t xml:space="preserve"> 19</w:t>
      </w:r>
      <w:r>
        <w:t xml:space="preserve">         </w:t>
      </w:r>
      <w:r w:rsidR="002D0CDA">
        <w:t xml:space="preserve"> 17</w:t>
      </w:r>
    </w:p>
    <w:p w14:paraId="638E2EF6" w14:textId="147E2E0B" w:rsidR="002D0CDA" w:rsidRDefault="00D31F92">
      <w:pPr>
        <w:ind w:left="-5"/>
      </w:pPr>
      <w:r>
        <w:t xml:space="preserve">                                    </w:t>
      </w:r>
      <w:r w:rsidR="002D0CDA">
        <w:t xml:space="preserve">        23         27         25         22         26          24</w:t>
      </w:r>
    </w:p>
    <w:p w14:paraId="2269A449" w14:textId="59AD46AA" w:rsidR="008F7FDB" w:rsidRDefault="002D0CDA">
      <w:pPr>
        <w:ind w:left="-5"/>
      </w:pPr>
      <w:r>
        <w:t xml:space="preserve">                                            30</w:t>
      </w:r>
      <w:r w:rsidR="00D31F92">
        <w:t xml:space="preserve">         </w:t>
      </w:r>
      <w:r>
        <w:t xml:space="preserve">      </w:t>
      </w:r>
      <w:r w:rsidR="00D31F92">
        <w:t xml:space="preserve">     </w:t>
      </w:r>
      <w:r w:rsidR="00AD0C93">
        <w:t xml:space="preserve"> </w:t>
      </w:r>
      <w:r w:rsidR="00D31F92">
        <w:t xml:space="preserve">   </w:t>
      </w:r>
      <w:r>
        <w:t xml:space="preserve">    </w:t>
      </w:r>
      <w:r w:rsidR="00D31F92">
        <w:t xml:space="preserve">        </w:t>
      </w:r>
      <w:r>
        <w:t xml:space="preserve">      </w:t>
      </w:r>
      <w:r w:rsidR="00D31F92">
        <w:t xml:space="preserve">         </w:t>
      </w:r>
      <w:r>
        <w:t xml:space="preserve">      </w:t>
      </w:r>
      <w:r w:rsidR="00D31F92">
        <w:t xml:space="preserve">   </w:t>
      </w:r>
      <w:r w:rsidR="00AD0C93">
        <w:t xml:space="preserve"> </w:t>
      </w:r>
      <w:r w:rsidR="00D31F92">
        <w:t xml:space="preserve">   </w:t>
      </w:r>
      <w:r>
        <w:t>31</w:t>
      </w:r>
      <w:r w:rsidR="00D31F92">
        <w:t xml:space="preserve"> </w:t>
      </w:r>
    </w:p>
    <w:p w14:paraId="49D04D80" w14:textId="5FEBDC31" w:rsidR="008F7FDB" w:rsidRDefault="00D31F92">
      <w:pPr>
        <w:ind w:left="-5"/>
      </w:pPr>
      <w:r>
        <w:t xml:space="preserve">                                                                          </w:t>
      </w:r>
      <w:r w:rsidR="00AD0C93">
        <w:t xml:space="preserve">    </w:t>
      </w:r>
    </w:p>
    <w:p w14:paraId="5739FE31" w14:textId="77777777" w:rsidR="008F7FDB" w:rsidRDefault="00D31F9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           </w:t>
      </w:r>
    </w:p>
    <w:p w14:paraId="66D97DB5" w14:textId="03B6D89C" w:rsidR="008F7FDB" w:rsidRPr="00AD0C93" w:rsidRDefault="00D31F92">
      <w:pPr>
        <w:spacing w:after="0" w:line="259" w:lineRule="auto"/>
        <w:ind w:left="-5"/>
        <w:rPr>
          <w:sz w:val="36"/>
          <w:szCs w:val="36"/>
        </w:rPr>
      </w:pPr>
      <w:r w:rsidRPr="00AD0C93">
        <w:rPr>
          <w:b/>
          <w:sz w:val="36"/>
          <w:szCs w:val="36"/>
        </w:rPr>
        <w:t xml:space="preserve">If you commit to Sale Dates and are unable to attend, please </w:t>
      </w:r>
      <w:r w:rsidR="00AD0C93">
        <w:rPr>
          <w:b/>
          <w:sz w:val="36"/>
          <w:szCs w:val="36"/>
        </w:rPr>
        <w:t xml:space="preserve"> text Heather (423) 963-6624 or Penny (423) 741-4037</w:t>
      </w:r>
      <w:r w:rsidRPr="00AD0C93">
        <w:rPr>
          <w:b/>
          <w:sz w:val="36"/>
          <w:szCs w:val="36"/>
        </w:rPr>
        <w:t xml:space="preserve"> immediately.</w:t>
      </w:r>
      <w:r w:rsidRPr="00AD0C93">
        <w:rPr>
          <w:sz w:val="36"/>
          <w:szCs w:val="36"/>
        </w:rPr>
        <w:t xml:space="preserve"> </w:t>
      </w:r>
    </w:p>
    <w:p w14:paraId="40B875C6" w14:textId="77777777" w:rsidR="008F7FDB" w:rsidRPr="00AD0C93" w:rsidRDefault="00D31F92">
      <w:pPr>
        <w:spacing w:after="0" w:line="259" w:lineRule="auto"/>
        <w:ind w:left="0" w:firstLine="0"/>
        <w:rPr>
          <w:sz w:val="36"/>
          <w:szCs w:val="36"/>
        </w:rPr>
      </w:pPr>
      <w:r w:rsidRPr="00AD0C93">
        <w:rPr>
          <w:b/>
          <w:sz w:val="36"/>
          <w:szCs w:val="36"/>
        </w:rPr>
        <w:t xml:space="preserve"> </w:t>
      </w:r>
      <w:r w:rsidRPr="00AD0C93">
        <w:rPr>
          <w:sz w:val="36"/>
          <w:szCs w:val="36"/>
        </w:rPr>
        <w:t xml:space="preserve"> </w:t>
      </w:r>
    </w:p>
    <w:p w14:paraId="7F8B11C8" w14:textId="77777777" w:rsidR="008F7FDB" w:rsidRDefault="00D31F92">
      <w:pPr>
        <w:spacing w:after="0" w:line="259" w:lineRule="auto"/>
        <w:ind w:left="-5"/>
      </w:pPr>
      <w:r>
        <w:rPr>
          <w:b/>
        </w:rPr>
        <w:t>LIST ITEMS TO BE SOLD AT THE JOHNSON CITY FARMERS MARKET:</w:t>
      </w:r>
      <w:r>
        <w:t xml:space="preserve"> </w:t>
      </w:r>
    </w:p>
    <w:p w14:paraId="1536123B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56661C8D" w14:textId="18A0930B" w:rsidR="008F7FDB" w:rsidRDefault="00D31F92">
      <w:pPr>
        <w:ind w:left="-5"/>
      </w:pPr>
      <w:r>
        <w:t xml:space="preserve">By Product—how many varieties of that product—-what month these will be available </w:t>
      </w:r>
    </w:p>
    <w:p w14:paraId="26623321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20502DAA" w14:textId="77777777" w:rsidR="008F7FDB" w:rsidRDefault="00D31F92">
      <w:pPr>
        <w:ind w:left="-5"/>
      </w:pPr>
      <w:r>
        <w:t xml:space="preserve">Example: Tomatoes-June through Sept, Soap- all year, Pumpkins-Oct, Woodworking crafts-all year </w:t>
      </w:r>
    </w:p>
    <w:p w14:paraId="3EF4A0D5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49CAEF8F" w14:textId="77777777" w:rsidR="008F7FDB" w:rsidRDefault="00D31F92">
      <w:pPr>
        <w:ind w:left="-5"/>
      </w:pPr>
      <w:r>
        <w:t xml:space="preserve">_____________________________________________________________________________________ </w:t>
      </w:r>
    </w:p>
    <w:p w14:paraId="0955152C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2019F2C2" w14:textId="77777777" w:rsidR="008F7FDB" w:rsidRDefault="00D31F92">
      <w:pPr>
        <w:ind w:left="-5"/>
      </w:pPr>
      <w:r>
        <w:t xml:space="preserve">_____________________________________________________________________________________ </w:t>
      </w:r>
    </w:p>
    <w:p w14:paraId="1E82B1AE" w14:textId="77777777" w:rsidR="008F7FDB" w:rsidRDefault="00D31F92">
      <w:pPr>
        <w:spacing w:after="0" w:line="259" w:lineRule="auto"/>
        <w:ind w:left="0" w:firstLine="0"/>
      </w:pPr>
      <w:r>
        <w:lastRenderedPageBreak/>
        <w:t xml:space="preserve"> </w:t>
      </w:r>
    </w:p>
    <w:p w14:paraId="16E71257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39B75AF0" w14:textId="77777777" w:rsidR="008F7FDB" w:rsidRDefault="00D31F92">
      <w:pPr>
        <w:spacing w:after="64" w:line="259" w:lineRule="auto"/>
        <w:ind w:left="-30" w:right="-76" w:firstLine="0"/>
      </w:pPr>
      <w:r>
        <w:rPr>
          <w:noProof/>
        </w:rPr>
        <mc:AlternateContent>
          <mc:Choice Requires="wpg">
            <w:drawing>
              <wp:inline distT="0" distB="0" distL="0" distR="0" wp14:anchorId="52319194" wp14:editId="52AAB188">
                <wp:extent cx="5982462" cy="19050"/>
                <wp:effectExtent l="0" t="0" r="0" b="0"/>
                <wp:docPr id="2634" name="Group 2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462" cy="19050"/>
                          <a:chOff x="0" y="0"/>
                          <a:chExt cx="5982462" cy="19050"/>
                        </a:xfrm>
                      </wpg:grpSpPr>
                      <wps:wsp>
                        <wps:cNvPr id="3470" name="Shape 3470"/>
                        <wps:cNvSpPr/>
                        <wps:spPr>
                          <a:xfrm>
                            <a:off x="0" y="0"/>
                            <a:ext cx="598246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462" h="19050">
                                <a:moveTo>
                                  <a:pt x="0" y="0"/>
                                </a:moveTo>
                                <a:lnTo>
                                  <a:pt x="5982462" y="0"/>
                                </a:lnTo>
                                <a:lnTo>
                                  <a:pt x="5982462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4" style="width:471.06pt;height:1.5pt;mso-position-horizontal-relative:char;mso-position-vertical-relative:line" coordsize="59824,190">
                <v:shape id="Shape 3471" style="position:absolute;width:59824;height:190;left:0;top:0;" coordsize="5982462,19050" path="m0,0l5982462,0l5982462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A288007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0EC47A64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22980CBF" w14:textId="77777777" w:rsidR="008F7FDB" w:rsidRDefault="00D31F92">
      <w:pPr>
        <w:spacing w:after="45" w:line="259" w:lineRule="auto"/>
        <w:ind w:left="-30" w:right="-76" w:firstLine="0"/>
      </w:pPr>
      <w:r>
        <w:rPr>
          <w:noProof/>
        </w:rPr>
        <mc:AlternateContent>
          <mc:Choice Requires="wpg">
            <w:drawing>
              <wp:inline distT="0" distB="0" distL="0" distR="0" wp14:anchorId="79699548" wp14:editId="6290D40E">
                <wp:extent cx="5982462" cy="19050"/>
                <wp:effectExtent l="0" t="0" r="0" b="0"/>
                <wp:docPr id="2635" name="Group 2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462" cy="19050"/>
                          <a:chOff x="0" y="0"/>
                          <a:chExt cx="5982462" cy="19050"/>
                        </a:xfrm>
                      </wpg:grpSpPr>
                      <wps:wsp>
                        <wps:cNvPr id="3472" name="Shape 3472"/>
                        <wps:cNvSpPr/>
                        <wps:spPr>
                          <a:xfrm>
                            <a:off x="0" y="0"/>
                            <a:ext cx="598246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462" h="19050">
                                <a:moveTo>
                                  <a:pt x="0" y="0"/>
                                </a:moveTo>
                                <a:lnTo>
                                  <a:pt x="5982462" y="0"/>
                                </a:lnTo>
                                <a:lnTo>
                                  <a:pt x="5982462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5" style="width:471.06pt;height:1.5pt;mso-position-horizontal-relative:char;mso-position-vertical-relative:line" coordsize="59824,190">
                <v:shape id="Shape 3473" style="position:absolute;width:59824;height:190;left:0;top:0;" coordsize="5982462,19050" path="m0,0l5982462,0l5982462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2DBAA0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7B5D71A6" w14:textId="77777777" w:rsidR="008F7FDB" w:rsidRDefault="00D31F92">
      <w:pPr>
        <w:ind w:left="-5"/>
      </w:pPr>
      <w:r>
        <w:t xml:space="preserve">___________________________________________________________________________________ </w:t>
      </w:r>
    </w:p>
    <w:p w14:paraId="4ADDF23A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3FA27DE7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57C4D0CC" w14:textId="77777777" w:rsidR="008F7FDB" w:rsidRDefault="00D31F92">
      <w:pPr>
        <w:ind w:left="-5"/>
      </w:pPr>
      <w:r>
        <w:t xml:space="preserve">_____________________________________________________________________________________ </w:t>
      </w:r>
    </w:p>
    <w:p w14:paraId="348AFFB2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5380247B" w14:textId="77777777" w:rsidR="008F7FDB" w:rsidRDefault="00D31F92">
      <w:pPr>
        <w:spacing w:after="0" w:line="259" w:lineRule="auto"/>
        <w:ind w:left="-5"/>
      </w:pPr>
      <w:r>
        <w:rPr>
          <w:b/>
        </w:rPr>
        <w:t>If you have other products to be listed -please use the back of this sheet.</w:t>
      </w:r>
      <w:r>
        <w:t xml:space="preserve"> </w:t>
      </w:r>
    </w:p>
    <w:p w14:paraId="76047432" w14:textId="77777777" w:rsidR="008F7FDB" w:rsidRDefault="00D31F9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3EAA97D" w14:textId="77777777" w:rsidR="008F7FDB" w:rsidRDefault="00D31F9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C74D5AE" w14:textId="77777777" w:rsidR="008F7FDB" w:rsidRDefault="00D31F9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9367A09" w14:textId="77777777" w:rsidR="008F7FDB" w:rsidRDefault="00D31F9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9F46EA2" w14:textId="77777777" w:rsidR="008F7FDB" w:rsidRDefault="00D31F9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144FBA5" w14:textId="77777777" w:rsidR="008F7FDB" w:rsidRDefault="00D31F92">
      <w:pPr>
        <w:spacing w:after="0" w:line="259" w:lineRule="auto"/>
        <w:ind w:left="0" w:firstLine="0"/>
      </w:pPr>
      <w:r>
        <w:rPr>
          <w:color w:val="2F5496"/>
          <w:sz w:val="32"/>
        </w:rPr>
        <w:t xml:space="preserve">BOOTH ASSIGNMENTS: </w:t>
      </w:r>
    </w:p>
    <w:p w14:paraId="6E76A4A8" w14:textId="77777777" w:rsidR="008F7FDB" w:rsidRDefault="00D31F92">
      <w:pPr>
        <w:spacing w:after="31"/>
        <w:ind w:left="720" w:right="651" w:hanging="360"/>
      </w:pPr>
      <w:r>
        <w:rPr>
          <w:b/>
        </w:rPr>
        <w:t>●</w:t>
      </w:r>
      <w:r>
        <w:rPr>
          <w:rFonts w:ascii="Arial" w:eastAsia="Arial" w:hAnsi="Arial" w:cs="Arial"/>
          <w:b/>
        </w:rPr>
        <w:t xml:space="preserve"> </w:t>
      </w:r>
      <w:r>
        <w:t xml:space="preserve">The Market Board of Directors, Lot Manager and Market Manager (referred to as Market Leadership in remainder of document) will assign booth space. </w:t>
      </w:r>
    </w:p>
    <w:p w14:paraId="5897B851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4F86DBDC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03AD5800" w14:textId="77777777" w:rsidR="008F7FDB" w:rsidRDefault="00D31F92">
      <w:pPr>
        <w:ind w:left="1450"/>
      </w:pPr>
      <w:r>
        <w:t xml:space="preserve">                                Emergency Contact Information Form </w:t>
      </w:r>
    </w:p>
    <w:p w14:paraId="2C1599A5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53B417C5" w14:textId="77777777" w:rsidR="008F7FDB" w:rsidRDefault="00D31F92">
      <w:pPr>
        <w:ind w:left="-5"/>
      </w:pPr>
      <w:r>
        <w:t xml:space="preserve">This information will be extremely important in the event of an accident or medical emergency. Be sure to sign and date this form. </w:t>
      </w:r>
    </w:p>
    <w:p w14:paraId="3F00CFAF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1D2C54BA" w14:textId="77777777" w:rsidR="008F7FDB" w:rsidRDefault="00D31F92">
      <w:pPr>
        <w:ind w:left="-5"/>
      </w:pPr>
      <w:r>
        <w:t xml:space="preserve">Primary Emergency Contact Name___________________________________________ </w:t>
      </w:r>
    </w:p>
    <w:p w14:paraId="48BB297A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4F331937" w14:textId="77777777" w:rsidR="008F7FDB" w:rsidRDefault="00D31F92">
      <w:pPr>
        <w:ind w:left="-5"/>
      </w:pPr>
      <w:r>
        <w:t xml:space="preserve">Relationship_______________________________ </w:t>
      </w:r>
    </w:p>
    <w:p w14:paraId="765B4265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260F20B8" w14:textId="77777777" w:rsidR="008F7FDB" w:rsidRDefault="00D31F92">
      <w:pPr>
        <w:ind w:left="-5"/>
      </w:pPr>
      <w:r>
        <w:t xml:space="preserve">Primary Phone #______________________________ Alternate#________________________________ </w:t>
      </w:r>
    </w:p>
    <w:p w14:paraId="2D66E86B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5FEF25D7" w14:textId="77777777" w:rsidR="008F7FDB" w:rsidRDefault="00D31F92">
      <w:pPr>
        <w:ind w:left="-5"/>
      </w:pPr>
      <w:r>
        <w:t xml:space="preserve">Secondary Emergency Contact Name___________________________________________ </w:t>
      </w:r>
    </w:p>
    <w:p w14:paraId="748B8231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270E90E2" w14:textId="77777777" w:rsidR="008F7FDB" w:rsidRDefault="00D31F92">
      <w:pPr>
        <w:ind w:left="-5"/>
      </w:pPr>
      <w:r>
        <w:t xml:space="preserve">Relationship_______________________________ </w:t>
      </w:r>
    </w:p>
    <w:p w14:paraId="74D8E3F9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3FAEB84D" w14:textId="77777777" w:rsidR="008F7FDB" w:rsidRDefault="00D31F92">
      <w:pPr>
        <w:ind w:left="-5"/>
      </w:pPr>
      <w:r>
        <w:t xml:space="preserve">Primary Phone #______________________________ Alternate#________________________________ </w:t>
      </w:r>
    </w:p>
    <w:p w14:paraId="2CE12ABB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553109B8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554EC41D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49C6786E" w14:textId="77777777" w:rsidR="008F7FDB" w:rsidRDefault="00D31F92">
      <w:pPr>
        <w:spacing w:after="1" w:line="240" w:lineRule="auto"/>
        <w:ind w:left="0" w:firstLine="0"/>
      </w:pPr>
      <w:r>
        <w:lastRenderedPageBreak/>
        <w:t xml:space="preserve">_____I give permission to display my contact information (phone #’s, email, and photos ) for advertisement purposes for the Johnson City Farmers Market. </w:t>
      </w:r>
    </w:p>
    <w:p w14:paraId="5E070361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4E197DE6" w14:textId="77777777" w:rsidR="008F7FDB" w:rsidRDefault="00D31F92">
      <w:pPr>
        <w:ind w:left="-5"/>
      </w:pPr>
      <w:r>
        <w:t xml:space="preserve">_____I have read the JCFM Bylaws and the 2024 JCFM Handbook and agree to abide by them </w:t>
      </w:r>
    </w:p>
    <w:p w14:paraId="42FFBC58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67E94300" w14:textId="77777777" w:rsidR="008F7FDB" w:rsidRPr="00AD0C93" w:rsidRDefault="00D31F92">
      <w:pPr>
        <w:spacing w:after="0" w:line="240" w:lineRule="auto"/>
        <w:ind w:left="-5"/>
        <w:rPr>
          <w:sz w:val="32"/>
          <w:szCs w:val="32"/>
        </w:rPr>
      </w:pPr>
      <w:r w:rsidRPr="00AD0C93">
        <w:rPr>
          <w:sz w:val="32"/>
          <w:szCs w:val="32"/>
        </w:rPr>
        <w:t xml:space="preserve">Application must be completed in detail in order to be processed timely </w:t>
      </w:r>
      <w:r w:rsidRPr="00AD0C93">
        <w:rPr>
          <w:b/>
          <w:sz w:val="32"/>
          <w:szCs w:val="32"/>
          <w:u w:val="single" w:color="000000"/>
        </w:rPr>
        <w:t>this includes:</w:t>
      </w:r>
      <w:r w:rsidRPr="00AD0C93">
        <w:rPr>
          <w:b/>
          <w:sz w:val="32"/>
          <w:szCs w:val="32"/>
        </w:rPr>
        <w:t xml:space="preserve"> </w:t>
      </w:r>
      <w:r w:rsidRPr="00AD0C93">
        <w:rPr>
          <w:b/>
          <w:sz w:val="32"/>
          <w:szCs w:val="32"/>
          <w:u w:val="single" w:color="000000"/>
        </w:rPr>
        <w:t>license/permits/pictures/certification, etc. as required by Market Handbook and/or USDA/TN Dept of</w:t>
      </w:r>
      <w:r w:rsidRPr="00AD0C93">
        <w:rPr>
          <w:b/>
          <w:sz w:val="32"/>
          <w:szCs w:val="32"/>
        </w:rPr>
        <w:t xml:space="preserve"> </w:t>
      </w:r>
      <w:r w:rsidRPr="00AD0C93">
        <w:rPr>
          <w:b/>
          <w:sz w:val="32"/>
          <w:szCs w:val="32"/>
          <w:u w:val="single" w:color="000000"/>
        </w:rPr>
        <w:t>Agriculture.</w:t>
      </w:r>
      <w:r w:rsidRPr="00AD0C93">
        <w:rPr>
          <w:b/>
          <w:sz w:val="32"/>
          <w:szCs w:val="32"/>
        </w:rPr>
        <w:t xml:space="preserve"> </w:t>
      </w:r>
    </w:p>
    <w:p w14:paraId="7ABC3854" w14:textId="77777777" w:rsidR="008F7FDB" w:rsidRPr="00AD0C93" w:rsidRDefault="00D31F92">
      <w:pPr>
        <w:spacing w:after="0" w:line="259" w:lineRule="auto"/>
        <w:ind w:left="0" w:firstLine="0"/>
        <w:rPr>
          <w:sz w:val="32"/>
          <w:szCs w:val="32"/>
        </w:rPr>
      </w:pPr>
      <w:r w:rsidRPr="00AD0C93">
        <w:rPr>
          <w:sz w:val="32"/>
          <w:szCs w:val="32"/>
        </w:rPr>
        <w:t xml:space="preserve"> </w:t>
      </w:r>
    </w:p>
    <w:p w14:paraId="21C9ECD9" w14:textId="77777777" w:rsidR="008F7FDB" w:rsidRPr="00AD0C93" w:rsidRDefault="00D31F92">
      <w:pPr>
        <w:spacing w:after="0" w:line="240" w:lineRule="auto"/>
        <w:ind w:left="-5"/>
        <w:rPr>
          <w:sz w:val="32"/>
          <w:szCs w:val="32"/>
        </w:rPr>
      </w:pPr>
      <w:r>
        <w:t xml:space="preserve"> </w:t>
      </w:r>
      <w:r w:rsidRPr="00AD0C93">
        <w:rPr>
          <w:b/>
          <w:sz w:val="32"/>
          <w:szCs w:val="32"/>
          <w:u w:val="single" w:color="000000"/>
        </w:rPr>
        <w:t>If any of your products require a LICENSE TO SELL, the license MUST be attached to this application in</w:t>
      </w:r>
      <w:r w:rsidRPr="00AD0C93">
        <w:rPr>
          <w:b/>
          <w:sz w:val="32"/>
          <w:szCs w:val="32"/>
        </w:rPr>
        <w:t xml:space="preserve"> </w:t>
      </w:r>
      <w:r w:rsidRPr="00AD0C93">
        <w:rPr>
          <w:b/>
          <w:sz w:val="32"/>
          <w:szCs w:val="32"/>
          <w:u w:val="single" w:color="000000"/>
        </w:rPr>
        <w:t>order for the application to be considered complete!</w:t>
      </w:r>
      <w:r w:rsidRPr="00AD0C93">
        <w:rPr>
          <w:b/>
          <w:sz w:val="32"/>
          <w:szCs w:val="32"/>
        </w:rPr>
        <w:t xml:space="preserve"> </w:t>
      </w:r>
    </w:p>
    <w:p w14:paraId="5A8FFDE6" w14:textId="77777777" w:rsidR="008F7FDB" w:rsidRDefault="00D31F9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10C3BD1" w14:textId="77777777" w:rsidR="008F7FDB" w:rsidRPr="00AD0C93" w:rsidRDefault="00D31F92">
      <w:pPr>
        <w:spacing w:after="0" w:line="240" w:lineRule="auto"/>
        <w:ind w:left="-5"/>
        <w:rPr>
          <w:sz w:val="32"/>
          <w:szCs w:val="32"/>
        </w:rPr>
      </w:pPr>
      <w:r w:rsidRPr="00AD0C93">
        <w:rPr>
          <w:b/>
          <w:sz w:val="32"/>
          <w:szCs w:val="32"/>
          <w:u w:val="single" w:color="000000"/>
        </w:rPr>
        <w:t>PICTURES of craft items to be sold must be included with the application in order for the application</w:t>
      </w:r>
      <w:r w:rsidRPr="00AD0C93">
        <w:rPr>
          <w:b/>
          <w:sz w:val="32"/>
          <w:szCs w:val="32"/>
        </w:rPr>
        <w:t xml:space="preserve"> </w:t>
      </w:r>
      <w:r w:rsidRPr="00AD0C93">
        <w:rPr>
          <w:b/>
          <w:sz w:val="32"/>
          <w:szCs w:val="32"/>
          <w:u w:val="single" w:color="000000"/>
        </w:rPr>
        <w:t>to be considered complete!</w:t>
      </w:r>
      <w:r w:rsidRPr="00AD0C93">
        <w:rPr>
          <w:b/>
          <w:sz w:val="32"/>
          <w:szCs w:val="32"/>
        </w:rPr>
        <w:t xml:space="preserve"> </w:t>
      </w:r>
    </w:p>
    <w:p w14:paraId="2D5FA3E8" w14:textId="77777777" w:rsidR="008F7FDB" w:rsidRPr="00AD0C93" w:rsidRDefault="00D31F92">
      <w:pPr>
        <w:spacing w:after="0" w:line="259" w:lineRule="auto"/>
        <w:ind w:left="0" w:firstLine="0"/>
        <w:rPr>
          <w:sz w:val="32"/>
          <w:szCs w:val="32"/>
        </w:rPr>
      </w:pPr>
      <w:r w:rsidRPr="00AD0C93">
        <w:rPr>
          <w:sz w:val="32"/>
          <w:szCs w:val="32"/>
        </w:rPr>
        <w:t xml:space="preserve"> </w:t>
      </w:r>
    </w:p>
    <w:p w14:paraId="491FD319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64F23B6C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3BDE9A2B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65CD27BB" w14:textId="77777777" w:rsidR="008F7FDB" w:rsidRDefault="00D31F92">
      <w:pPr>
        <w:ind w:left="-5"/>
      </w:pPr>
      <w:r>
        <w:t xml:space="preserve">Name ________________________________________Date___________________________ </w:t>
      </w:r>
    </w:p>
    <w:p w14:paraId="0A7A0F0C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079FF83C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1F02C41B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4829FD06" w14:textId="77777777" w:rsidR="008F7FDB" w:rsidRDefault="00D31F92">
      <w:pPr>
        <w:spacing w:after="0" w:line="259" w:lineRule="auto"/>
        <w:ind w:left="0" w:firstLine="0"/>
      </w:pPr>
      <w:r>
        <w:t xml:space="preserve"> </w:t>
      </w:r>
    </w:p>
    <w:p w14:paraId="0DDCB862" w14:textId="77777777" w:rsidR="008F7FDB" w:rsidRDefault="00D31F92">
      <w:pPr>
        <w:spacing w:after="0" w:line="259" w:lineRule="auto"/>
        <w:ind w:left="0" w:firstLine="0"/>
        <w:jc w:val="both"/>
      </w:pPr>
      <w:r>
        <w:t xml:space="preserve"> </w:t>
      </w:r>
    </w:p>
    <w:sectPr w:rsidR="008F7FDB">
      <w:pgSz w:w="12240" w:h="15840"/>
      <w:pgMar w:top="1485" w:right="1485" w:bottom="15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DB"/>
    <w:rsid w:val="002D0CDA"/>
    <w:rsid w:val="004001FB"/>
    <w:rsid w:val="00403BEA"/>
    <w:rsid w:val="008F7FDB"/>
    <w:rsid w:val="00AD0C93"/>
    <w:rsid w:val="00D31F92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4556"/>
  <w15:docId w15:val="{38E0A578-F639-4689-BC0E-BA08BF14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McElroy</dc:creator>
  <cp:keywords/>
  <cp:lastModifiedBy>Penny McElroy</cp:lastModifiedBy>
  <cp:revision>3</cp:revision>
  <dcterms:created xsi:type="dcterms:W3CDTF">2026-02-05T18:20:00Z</dcterms:created>
  <dcterms:modified xsi:type="dcterms:W3CDTF">2026-02-05T18:21:00Z</dcterms:modified>
</cp:coreProperties>
</file>