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4816" w14:textId="77777777" w:rsidR="006E253F" w:rsidRPr="006E253F" w:rsidRDefault="006E253F" w:rsidP="006E253F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bookmarkStart w:id="0" w:name="_heading=h.gjdgxs"/>
      <w:bookmarkEnd w:id="0"/>
      <w:r w:rsidRPr="006E253F">
        <w:rPr>
          <w:rFonts w:ascii="Calibri" w:eastAsia="Calibri" w:hAnsi="Calibri" w:cs="Calibri"/>
          <w:kern w:val="0"/>
          <w:sz w:val="28"/>
          <w:szCs w:val="28"/>
          <w:lang w:eastAsia="zh-CN" w:bidi="hi-IN"/>
          <w14:ligatures w14:val="none"/>
        </w:rPr>
        <w:t>Johnson City Farmer’s Market Application for 2024 Season</w:t>
      </w:r>
    </w:p>
    <w:p w14:paraId="22275D6B" w14:textId="77777777" w:rsidR="006E253F" w:rsidRPr="006E253F" w:rsidRDefault="006E253F" w:rsidP="006E253F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sz w:val="24"/>
          <w:szCs w:val="24"/>
          <w:lang w:eastAsia="zh-CN" w:bidi="hi-IN"/>
          <w14:ligatures w14:val="none"/>
        </w:rPr>
        <w:t>***Before filling out application please review the JCFM 2024Handbook and complete any permits or licenses that may be required and submit them with application***</w:t>
      </w:r>
    </w:p>
    <w:p w14:paraId="5B379B39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7F4AD33D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7496BCD3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Applicant Name (This Is the Primary/Voting Member):</w:t>
      </w:r>
    </w:p>
    <w:p w14:paraId="55D6D99F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2E67830D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 xml:space="preserve">  _________________________________________</w:t>
      </w:r>
    </w:p>
    <w:p w14:paraId="541B5ED7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39124522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Company/Business Name___________________________________________</w:t>
      </w:r>
    </w:p>
    <w:p w14:paraId="0CF2F9D4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6066F0A3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proofErr w:type="spellStart"/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Address_______________________________City</w:t>
      </w:r>
      <w:proofErr w:type="spellEnd"/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____________________</w:t>
      </w:r>
    </w:p>
    <w:p w14:paraId="682A8703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428A6A36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State_____________</w:t>
      </w:r>
      <w:proofErr w:type="spellStart"/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ZipCode</w:t>
      </w:r>
      <w:proofErr w:type="spellEnd"/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___________________</w:t>
      </w:r>
    </w:p>
    <w:p w14:paraId="53197794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130D3A11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proofErr w:type="spellStart"/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Phone#___________________________Alternate</w:t>
      </w:r>
      <w:proofErr w:type="spellEnd"/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 xml:space="preserve"> #_____________________________________</w:t>
      </w:r>
    </w:p>
    <w:p w14:paraId="7D7954B8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32B4200A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Email____________________________________________________________</w:t>
      </w:r>
    </w:p>
    <w:p w14:paraId="433DE996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3937040C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 xml:space="preserve">Which way do you prefer to be contacted?   </w:t>
      </w:r>
      <w:proofErr w:type="spellStart"/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Phone_______Email</w:t>
      </w:r>
      <w:proofErr w:type="spellEnd"/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__________</w:t>
      </w:r>
    </w:p>
    <w:p w14:paraId="0EA3110F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20D237FB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Year Established______________________          Is Electricity Needed ______________</w:t>
      </w:r>
    </w:p>
    <w:p w14:paraId="3BBA4F42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List all Alternate Sellers_________________________________</w:t>
      </w:r>
    </w:p>
    <w:p w14:paraId="757F5DDB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32409451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Which Vendor Category best describes your product:</w:t>
      </w:r>
    </w:p>
    <w:p w14:paraId="7286C7B5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Farm/Producer ________    Value Added __________</w:t>
      </w:r>
      <w:proofErr w:type="gramStart"/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_  Craft</w:t>
      </w:r>
      <w:proofErr w:type="gramEnd"/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 xml:space="preserve"> _________   Concessions _________</w:t>
      </w:r>
    </w:p>
    <w:p w14:paraId="37A85441" w14:textId="77777777" w:rsidR="006E253F" w:rsidRPr="006E253F" w:rsidRDefault="006E253F" w:rsidP="006E253F">
      <w:pPr>
        <w:pBdr>
          <w:bottom w:val="single" w:sz="12" w:space="1" w:color="000000"/>
        </w:pBd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4FB511DC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707B135D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 xml:space="preserve">Brief Company Description (This is what the Public will see -This is used on the </w:t>
      </w:r>
      <w:proofErr w:type="gramStart"/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Social Media</w:t>
      </w:r>
      <w:proofErr w:type="gramEnd"/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 xml:space="preserve"> —Describe your products well)</w:t>
      </w:r>
    </w:p>
    <w:p w14:paraId="3CA2CCF3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4C9D4AFC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____________________________________________________________________________________</w:t>
      </w: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br/>
      </w: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br/>
        <w:t>____________________________________________________________________________________</w:t>
      </w:r>
    </w:p>
    <w:p w14:paraId="4952950A" w14:textId="77777777" w:rsidR="006E253F" w:rsidRPr="006E253F" w:rsidRDefault="006E253F" w:rsidP="006E253F">
      <w:pPr>
        <w:pBdr>
          <w:bottom w:val="single" w:sz="12" w:space="2" w:color="000000"/>
        </w:pBd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002C8544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47013301" w14:textId="77777777" w:rsidR="006E253F" w:rsidRPr="006E253F" w:rsidRDefault="006E253F" w:rsidP="006E253F">
      <w:pPr>
        <w:pBdr>
          <w:bottom w:val="single" w:sz="6" w:space="1" w:color="000000"/>
        </w:pBd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140E9B23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0F62538D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_____________________________________________________________________________________</w:t>
      </w:r>
    </w:p>
    <w:p w14:paraId="4A2C06CA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160D4090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Please list your social media and website addresses</w:t>
      </w:r>
    </w:p>
    <w:p w14:paraId="15728B3D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66545C1B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Website______________________________________________</w:t>
      </w:r>
    </w:p>
    <w:p w14:paraId="4D5E5372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36B41BE0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Twitter_______________________________________________</w:t>
      </w:r>
    </w:p>
    <w:p w14:paraId="369E2396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6BC808B5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Facebook_____________________________________________</w:t>
      </w:r>
    </w:p>
    <w:p w14:paraId="7402F213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300DB984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Instagram_____________________________________________</w:t>
      </w:r>
    </w:p>
    <w:p w14:paraId="1992C51D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TikTok_______________________________________________</w:t>
      </w:r>
    </w:p>
    <w:p w14:paraId="2EA099F1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color w:val="000000"/>
          <w:kern w:val="0"/>
          <w:lang w:eastAsia="zh-CN" w:bidi="hi-IN"/>
          <w14:ligatures w14:val="none"/>
        </w:rPr>
        <w:t xml:space="preserve">My business is:  CIRCLE ONE:    </w:t>
      </w:r>
    </w:p>
    <w:p w14:paraId="623E7310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10D115B7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color w:val="000000"/>
          <w:kern w:val="0"/>
          <w:lang w:eastAsia="zh-CN" w:bidi="hi-IN"/>
          <w14:ligatures w14:val="none"/>
        </w:rPr>
        <w:t>(Certified Naturally Grown or Certified Organic requires an accompanying certificate)</w:t>
      </w:r>
    </w:p>
    <w:p w14:paraId="403ACC58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color w:val="000000"/>
          <w:kern w:val="0"/>
          <w:lang w:eastAsia="zh-CN" w:bidi="hi-IN"/>
          <w14:ligatures w14:val="none"/>
        </w:rPr>
        <w:t xml:space="preserve">Conventionally Grown      Certified Naturally Grown        Certified Organic  </w:t>
      </w:r>
    </w:p>
    <w:p w14:paraId="2ABE3505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lang w:eastAsia="zh-CN" w:bidi="hi-IN"/>
          <w14:ligatures w14:val="none"/>
        </w:rPr>
      </w:pPr>
    </w:p>
    <w:p w14:paraId="5E04CD9E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Are your products currently being sold at other locations:   _____yes     ___</w:t>
      </w:r>
      <w:proofErr w:type="gramStart"/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_  No</w:t>
      </w:r>
      <w:proofErr w:type="gramEnd"/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 xml:space="preserve">  </w:t>
      </w:r>
    </w:p>
    <w:p w14:paraId="79510734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 xml:space="preserve">Is so, where? (Example: Jonesborough Farmers </w:t>
      </w:r>
      <w:proofErr w:type="gramStart"/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Market )</w:t>
      </w:r>
      <w:proofErr w:type="gramEnd"/>
    </w:p>
    <w:p w14:paraId="348E49CE" w14:textId="77777777" w:rsidR="006E253F" w:rsidRPr="006E253F" w:rsidRDefault="006E253F" w:rsidP="006E253F">
      <w:pPr>
        <w:pBdr>
          <w:bottom w:val="single" w:sz="12" w:space="1" w:color="000000"/>
        </w:pBd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51B23DAD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3DF4E785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b/>
          <w:kern w:val="0"/>
          <w:lang w:eastAsia="zh-CN" w:bidi="hi-IN"/>
          <w14:ligatures w14:val="none"/>
        </w:rPr>
        <w:t>SALE MONTHS:  Circle ALL that apply:</w:t>
      </w:r>
    </w:p>
    <w:p w14:paraId="7762B2B4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Entire Season          May      June      July       Aug</w:t>
      </w: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ab/>
        <w:t>Sept</w:t>
      </w: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ab/>
        <w:t>October</w:t>
      </w:r>
    </w:p>
    <w:p w14:paraId="206E97FB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 xml:space="preserve">                                     4             1          6            3          7            5</w:t>
      </w:r>
    </w:p>
    <w:p w14:paraId="4DC943F0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 xml:space="preserve">                                    11            8          13         10       14          12</w:t>
      </w:r>
    </w:p>
    <w:p w14:paraId="3D401A2A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 xml:space="preserve">                                    18           15         20         17       21          19</w:t>
      </w:r>
    </w:p>
    <w:p w14:paraId="5F389E23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 xml:space="preserve">                                    25            22        27         24        28         26</w:t>
      </w:r>
    </w:p>
    <w:p w14:paraId="1A179F9A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 xml:space="preserve">                                                    29                      31</w:t>
      </w:r>
    </w:p>
    <w:p w14:paraId="1752863A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ab/>
      </w: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ab/>
        <w:t xml:space="preserve">           </w:t>
      </w:r>
    </w:p>
    <w:p w14:paraId="53F42A26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b/>
          <w:kern w:val="0"/>
          <w:lang w:eastAsia="zh-CN" w:bidi="hi-IN"/>
          <w14:ligatures w14:val="none"/>
        </w:rPr>
        <w:t>If you commit to Sale Dates and are unable to attend, please notify the Market Manager immediately.</w:t>
      </w:r>
    </w:p>
    <w:p w14:paraId="5901CDCB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b/>
          <w:kern w:val="0"/>
          <w:lang w:eastAsia="zh-CN" w:bidi="hi-IN"/>
          <w14:ligatures w14:val="none"/>
        </w:rPr>
        <w:t xml:space="preserve"> </w:t>
      </w:r>
    </w:p>
    <w:p w14:paraId="3540C45B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b/>
          <w:kern w:val="0"/>
          <w:lang w:eastAsia="zh-CN" w:bidi="hi-IN"/>
          <w14:ligatures w14:val="none"/>
        </w:rPr>
        <w:t>LIST ITEMS TO BE SOLD AT THE JOHNSON CITY FARMERS MARKET:</w:t>
      </w:r>
    </w:p>
    <w:p w14:paraId="10B9A836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3D76C83B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By Product—how many varieties of that product—-what month these will be available (Jan- Dec)</w:t>
      </w:r>
    </w:p>
    <w:p w14:paraId="10EC4425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52FF0892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Example: Tomatoes-June through Sept, Soap- all year, Pumpkins-Oct, Woodworking crafts-all year</w:t>
      </w:r>
    </w:p>
    <w:p w14:paraId="1CF8ADAC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 xml:space="preserve"> _____________________________________________________________________________________</w:t>
      </w:r>
    </w:p>
    <w:p w14:paraId="0B2B50CA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17C71CCB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_____________________________________________________________________________________</w:t>
      </w:r>
    </w:p>
    <w:p w14:paraId="4CA84F31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6FF2F486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569B9DD5" w14:textId="77777777" w:rsidR="006E253F" w:rsidRPr="006E253F" w:rsidRDefault="006E253F" w:rsidP="006E253F">
      <w:pPr>
        <w:pBdr>
          <w:top w:val="single" w:sz="12" w:space="1" w:color="000000"/>
          <w:bottom w:val="single" w:sz="12" w:space="1" w:color="000000"/>
        </w:pBd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2B02D69D" w14:textId="77777777" w:rsidR="006E253F" w:rsidRPr="006E253F" w:rsidRDefault="006E253F" w:rsidP="006E253F">
      <w:pPr>
        <w:pBdr>
          <w:top w:val="single" w:sz="12" w:space="1" w:color="000000"/>
          <w:bottom w:val="single" w:sz="12" w:space="1" w:color="000000"/>
        </w:pBd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26EFFD88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5FDE2298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___________________________________________________________________________________</w:t>
      </w:r>
    </w:p>
    <w:p w14:paraId="67E21967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67F56BBE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4D33445F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_____________________________________________________________________________________</w:t>
      </w:r>
    </w:p>
    <w:p w14:paraId="42D2BD03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29AA0764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b/>
          <w:kern w:val="0"/>
          <w:lang w:eastAsia="zh-CN" w:bidi="hi-IN"/>
          <w14:ligatures w14:val="none"/>
        </w:rPr>
        <w:t>If you have other products to be listed -please use the back of this sheet.</w:t>
      </w:r>
    </w:p>
    <w:p w14:paraId="7AEA3EFF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kern w:val="0"/>
          <w:lang w:eastAsia="zh-CN" w:bidi="hi-IN"/>
          <w14:ligatures w14:val="none"/>
        </w:rPr>
      </w:pPr>
    </w:p>
    <w:p w14:paraId="077FBB45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kern w:val="0"/>
          <w:lang w:eastAsia="zh-CN" w:bidi="hi-IN"/>
          <w14:ligatures w14:val="none"/>
        </w:rPr>
      </w:pPr>
    </w:p>
    <w:p w14:paraId="4A3FF8A5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kern w:val="0"/>
          <w:lang w:eastAsia="zh-CN" w:bidi="hi-IN"/>
          <w14:ligatures w14:val="none"/>
        </w:rPr>
      </w:pPr>
    </w:p>
    <w:p w14:paraId="13329CB9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kern w:val="0"/>
          <w:lang w:eastAsia="zh-CN" w:bidi="hi-IN"/>
          <w14:ligatures w14:val="none"/>
        </w:rPr>
      </w:pPr>
    </w:p>
    <w:p w14:paraId="17B32353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kern w:val="0"/>
          <w:lang w:eastAsia="zh-CN" w:bidi="hi-IN"/>
          <w14:ligatures w14:val="none"/>
        </w:rPr>
      </w:pPr>
    </w:p>
    <w:p w14:paraId="4E5EF0E2" w14:textId="77777777" w:rsidR="006E253F" w:rsidRPr="006E253F" w:rsidRDefault="006E253F" w:rsidP="006E253F">
      <w:pPr>
        <w:keepNext/>
        <w:keepLines/>
        <w:suppressAutoHyphens/>
        <w:autoSpaceDN w:val="0"/>
        <w:spacing w:before="240" w:after="0" w:line="240" w:lineRule="auto"/>
        <w:textAlignment w:val="baseline"/>
        <w:outlineLvl w:val="0"/>
        <w:rPr>
          <w:rFonts w:ascii="Calibri Light" w:eastAsia="F" w:hAnsi="Calibri Light" w:cs="F"/>
          <w:color w:val="2F5496"/>
          <w:kern w:val="0"/>
          <w:sz w:val="32"/>
          <w:szCs w:val="32"/>
          <w:lang w:eastAsia="zh-CN" w:bidi="hi-IN"/>
          <w14:ligatures w14:val="none"/>
        </w:rPr>
      </w:pPr>
      <w:r w:rsidRPr="006E253F">
        <w:rPr>
          <w:rFonts w:ascii="Calibri Light" w:eastAsia="F" w:hAnsi="Calibri Light" w:cs="F"/>
          <w:color w:val="2F5496"/>
          <w:kern w:val="0"/>
          <w:sz w:val="32"/>
          <w:szCs w:val="32"/>
          <w:lang w:eastAsia="zh-CN" w:bidi="hi-IN"/>
          <w14:ligatures w14:val="none"/>
        </w:rPr>
        <w:lastRenderedPageBreak/>
        <w:t>BOOTH ASSIGNMENTS:</w:t>
      </w:r>
    </w:p>
    <w:p w14:paraId="2B4BDDC0" w14:textId="77777777" w:rsidR="006E253F" w:rsidRPr="006E253F" w:rsidRDefault="006E253F" w:rsidP="006E253F">
      <w:pPr>
        <w:widowControl w:val="0"/>
        <w:numPr>
          <w:ilvl w:val="0"/>
          <w:numId w:val="2"/>
        </w:numPr>
        <w:suppressAutoHyphens/>
        <w:autoSpaceDN w:val="0"/>
        <w:spacing w:before="48"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color w:val="000000"/>
          <w:kern w:val="0"/>
          <w:lang w:eastAsia="zh-CN" w:bidi="hi-IN"/>
          <w14:ligatures w14:val="none"/>
        </w:rPr>
        <w:t>The Market Board of Directors, Lot Manager and Market Manager (referred to as</w:t>
      </w:r>
    </w:p>
    <w:p w14:paraId="1886EBD0" w14:textId="77777777" w:rsidR="006E253F" w:rsidRPr="006E253F" w:rsidRDefault="006E253F" w:rsidP="006E253F">
      <w:pPr>
        <w:widowControl w:val="0"/>
        <w:tabs>
          <w:tab w:val="left" w:pos="1539"/>
          <w:tab w:val="left" w:pos="1540"/>
        </w:tabs>
        <w:suppressAutoHyphens/>
        <w:autoSpaceDN w:val="0"/>
        <w:spacing w:before="48" w:after="0" w:line="240" w:lineRule="auto"/>
        <w:ind w:left="720" w:right="839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color w:val="000000"/>
          <w:kern w:val="0"/>
          <w:lang w:eastAsia="zh-CN" w:bidi="hi-IN"/>
          <w14:ligatures w14:val="none"/>
        </w:rPr>
        <w:t>Market Leadership in remainder of document) will assign booth space.</w:t>
      </w:r>
    </w:p>
    <w:p w14:paraId="0B1154F8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32F56FBB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0CCC3746" w14:textId="77777777" w:rsidR="006E253F" w:rsidRPr="006E253F" w:rsidRDefault="006E253F" w:rsidP="006E253F">
      <w:pPr>
        <w:suppressAutoHyphens/>
        <w:autoSpaceDN w:val="0"/>
        <w:spacing w:after="0" w:line="240" w:lineRule="auto"/>
        <w:ind w:left="720" w:firstLine="720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 xml:space="preserve">                                Emergency Contact Information Form</w:t>
      </w:r>
    </w:p>
    <w:p w14:paraId="11711FD8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3BDF69C6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This information will be extremely important in the event of an accident or medical emergency. Be sure to sign and date this form.</w:t>
      </w:r>
    </w:p>
    <w:p w14:paraId="04E9B5A3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14E9E67D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Primary Emergency Contact Name___________________________________________</w:t>
      </w:r>
    </w:p>
    <w:p w14:paraId="6C3C0CB2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56BFE6D9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Relationship_______________________________</w:t>
      </w:r>
    </w:p>
    <w:p w14:paraId="1B07F91D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1BEC7EB1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Primary Phone #______________________________ Alternate#________________________________</w:t>
      </w:r>
    </w:p>
    <w:p w14:paraId="5AC505C5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537B3C9E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Secondary Emergency Contact Name___________________________________________</w:t>
      </w:r>
    </w:p>
    <w:p w14:paraId="39D16260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30B7C2B6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Relationship_______________________________</w:t>
      </w:r>
    </w:p>
    <w:p w14:paraId="14B57EAF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11C9CCC1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Primary Phone #______________________________ Alternate#________________________________</w:t>
      </w:r>
    </w:p>
    <w:p w14:paraId="05C0BF0A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4E6D9B94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5DF65867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4EAA46E0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 xml:space="preserve">_____I give permission to display my contact information (phone #’s, email, and </w:t>
      </w:r>
      <w:proofErr w:type="gramStart"/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photos )</w:t>
      </w:r>
      <w:proofErr w:type="gramEnd"/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 xml:space="preserve"> for advertisement purposes for the Johnson City Farmers Market.</w:t>
      </w:r>
    </w:p>
    <w:p w14:paraId="756DE8F2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148E897F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 xml:space="preserve">_____I have read the JCFM Bylaws and the 2024 JCFM Handbook and agree to abide by </w:t>
      </w:r>
      <w:proofErr w:type="gramStart"/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them</w:t>
      </w:r>
      <w:proofErr w:type="gramEnd"/>
    </w:p>
    <w:p w14:paraId="3B3D9119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43F43C41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kern w:val="0"/>
          <w:u w:val="single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 xml:space="preserve">Application must be completed in detail in order to be processed timely </w:t>
      </w:r>
      <w:r w:rsidRPr="006E253F">
        <w:rPr>
          <w:rFonts w:ascii="Calibri" w:eastAsia="Calibri" w:hAnsi="Calibri" w:cs="Calibri"/>
          <w:b/>
          <w:bCs/>
          <w:kern w:val="0"/>
          <w:u w:val="single"/>
          <w:lang w:eastAsia="zh-CN" w:bidi="hi-IN"/>
          <w14:ligatures w14:val="none"/>
        </w:rPr>
        <w:t xml:space="preserve">this </w:t>
      </w:r>
      <w:proofErr w:type="gramStart"/>
      <w:r w:rsidRPr="006E253F">
        <w:rPr>
          <w:rFonts w:ascii="Calibri" w:eastAsia="Calibri" w:hAnsi="Calibri" w:cs="Calibri"/>
          <w:b/>
          <w:bCs/>
          <w:kern w:val="0"/>
          <w:u w:val="single"/>
          <w:lang w:eastAsia="zh-CN" w:bidi="hi-IN"/>
          <w14:ligatures w14:val="none"/>
        </w:rPr>
        <w:t>includes:</w:t>
      </w:r>
      <w:proofErr w:type="gramEnd"/>
      <w:r w:rsidRPr="006E253F">
        <w:rPr>
          <w:rFonts w:ascii="Calibri" w:eastAsia="Calibri" w:hAnsi="Calibri" w:cs="Calibri"/>
          <w:b/>
          <w:bCs/>
          <w:kern w:val="0"/>
          <w:u w:val="single"/>
          <w:lang w:eastAsia="zh-CN" w:bidi="hi-IN"/>
          <w14:ligatures w14:val="none"/>
        </w:rPr>
        <w:t xml:space="preserve"> license/permits/pictures/certification, etc. as required by Market Handbook and/or USDA/TN Dept of Agriculture.</w:t>
      </w:r>
    </w:p>
    <w:p w14:paraId="0BB87118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3DD75347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kern w:val="0"/>
          <w:u w:val="single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 xml:space="preserve"> </w:t>
      </w:r>
      <w:r w:rsidRPr="006E253F">
        <w:rPr>
          <w:rFonts w:ascii="Calibri" w:eastAsia="Calibri" w:hAnsi="Calibri" w:cs="Calibri"/>
          <w:b/>
          <w:bCs/>
          <w:kern w:val="0"/>
          <w:u w:val="single"/>
          <w:lang w:eastAsia="zh-CN" w:bidi="hi-IN"/>
          <w14:ligatures w14:val="none"/>
        </w:rPr>
        <w:t xml:space="preserve">If any of your products require a LICENSE TO SELL, the license MUST be attached to this application </w:t>
      </w:r>
      <w:proofErr w:type="gramStart"/>
      <w:r w:rsidRPr="006E253F">
        <w:rPr>
          <w:rFonts w:ascii="Calibri" w:eastAsia="Calibri" w:hAnsi="Calibri" w:cs="Calibri"/>
          <w:b/>
          <w:bCs/>
          <w:kern w:val="0"/>
          <w:u w:val="single"/>
          <w:lang w:eastAsia="zh-CN" w:bidi="hi-IN"/>
          <w14:ligatures w14:val="none"/>
        </w:rPr>
        <w:t>in order for</w:t>
      </w:r>
      <w:proofErr w:type="gramEnd"/>
      <w:r w:rsidRPr="006E253F">
        <w:rPr>
          <w:rFonts w:ascii="Calibri" w:eastAsia="Calibri" w:hAnsi="Calibri" w:cs="Calibri"/>
          <w:b/>
          <w:bCs/>
          <w:kern w:val="0"/>
          <w:u w:val="single"/>
          <w:lang w:eastAsia="zh-CN" w:bidi="hi-IN"/>
          <w14:ligatures w14:val="none"/>
        </w:rPr>
        <w:t xml:space="preserve"> the application to be considered complete!</w:t>
      </w:r>
    </w:p>
    <w:p w14:paraId="08A28F0E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kern w:val="0"/>
          <w:u w:val="single"/>
          <w:lang w:eastAsia="zh-CN" w:bidi="hi-IN"/>
          <w14:ligatures w14:val="none"/>
        </w:rPr>
      </w:pPr>
    </w:p>
    <w:p w14:paraId="5F56D1C5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kern w:val="0"/>
          <w:u w:val="single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b/>
          <w:bCs/>
          <w:kern w:val="0"/>
          <w:u w:val="single"/>
          <w:lang w:eastAsia="zh-CN" w:bidi="hi-IN"/>
          <w14:ligatures w14:val="none"/>
        </w:rPr>
        <w:t xml:space="preserve">PICTURES of craft items to be sold must be included with the application </w:t>
      </w:r>
      <w:proofErr w:type="gramStart"/>
      <w:r w:rsidRPr="006E253F">
        <w:rPr>
          <w:rFonts w:ascii="Calibri" w:eastAsia="Calibri" w:hAnsi="Calibri" w:cs="Calibri"/>
          <w:b/>
          <w:bCs/>
          <w:kern w:val="0"/>
          <w:u w:val="single"/>
          <w:lang w:eastAsia="zh-CN" w:bidi="hi-IN"/>
          <w14:ligatures w14:val="none"/>
        </w:rPr>
        <w:t>in order for</w:t>
      </w:r>
      <w:proofErr w:type="gramEnd"/>
      <w:r w:rsidRPr="006E253F">
        <w:rPr>
          <w:rFonts w:ascii="Calibri" w:eastAsia="Calibri" w:hAnsi="Calibri" w:cs="Calibri"/>
          <w:b/>
          <w:bCs/>
          <w:kern w:val="0"/>
          <w:u w:val="single"/>
          <w:lang w:eastAsia="zh-CN" w:bidi="hi-IN"/>
          <w14:ligatures w14:val="none"/>
        </w:rPr>
        <w:t xml:space="preserve"> the application to be considered complete!</w:t>
      </w:r>
    </w:p>
    <w:p w14:paraId="20BA498F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25A4C85F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3DA79AAF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61E611ED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524A8F95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  <w:r w:rsidRPr="006E253F">
        <w:rPr>
          <w:rFonts w:ascii="Calibri" w:eastAsia="Calibri" w:hAnsi="Calibri" w:cs="Calibri"/>
          <w:kern w:val="0"/>
          <w:lang w:eastAsia="zh-CN" w:bidi="hi-IN"/>
          <w14:ligatures w14:val="none"/>
        </w:rPr>
        <w:t>Name ________________________________________Date___________________________</w:t>
      </w:r>
    </w:p>
    <w:p w14:paraId="117322D8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090C7889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3E78DEDC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3E0A7583" w14:textId="77777777" w:rsidR="006E253F" w:rsidRPr="006E253F" w:rsidRDefault="006E253F" w:rsidP="006E25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0"/>
          <w:lang w:eastAsia="zh-CN" w:bidi="hi-IN"/>
          <w14:ligatures w14:val="none"/>
        </w:rPr>
      </w:pPr>
    </w:p>
    <w:p w14:paraId="0F518B13" w14:textId="77777777" w:rsidR="009077B1" w:rsidRDefault="009077B1"/>
    <w:sectPr w:rsidR="00907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51999"/>
    <w:multiLevelType w:val="multilevel"/>
    <w:tmpl w:val="54721B7A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65227609">
    <w:abstractNumId w:val="0"/>
  </w:num>
  <w:num w:numId="2" w16cid:durableId="52378756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3F"/>
    <w:rsid w:val="00412354"/>
    <w:rsid w:val="006E253F"/>
    <w:rsid w:val="009077B1"/>
    <w:rsid w:val="00B62267"/>
    <w:rsid w:val="00E2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917D0"/>
  <w15:chartTrackingRefBased/>
  <w15:docId w15:val="{9AAD3FBC-8E28-481E-8E59-D97448EB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25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25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5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25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25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25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25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25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25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5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25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25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25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25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25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25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25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25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E25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25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25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25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E25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E25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E25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E25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25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25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E253F"/>
    <w:rPr>
      <w:b/>
      <w:bCs/>
      <w:smallCaps/>
      <w:color w:val="0F4761" w:themeColor="accent1" w:themeShade="BF"/>
      <w:spacing w:val="5"/>
    </w:rPr>
  </w:style>
  <w:style w:type="numbering" w:customStyle="1" w:styleId="WWNum1">
    <w:name w:val="WWNum1"/>
    <w:basedOn w:val="NoList"/>
    <w:rsid w:val="006E253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McElroy</dc:creator>
  <cp:keywords/>
  <dc:description/>
  <cp:lastModifiedBy>Penny McElroy</cp:lastModifiedBy>
  <cp:revision>1</cp:revision>
  <dcterms:created xsi:type="dcterms:W3CDTF">2024-03-01T03:15:00Z</dcterms:created>
  <dcterms:modified xsi:type="dcterms:W3CDTF">2024-03-01T03:16:00Z</dcterms:modified>
</cp:coreProperties>
</file>